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C9ED" w14:textId="77777777" w:rsidR="002D1266" w:rsidRPr="002D1266" w:rsidRDefault="002D1266" w:rsidP="00350E76">
      <w:pPr>
        <w:ind w:right="140"/>
        <w:rPr>
          <w:b/>
          <w:sz w:val="16"/>
          <w:szCs w:val="16"/>
        </w:rPr>
      </w:pPr>
    </w:p>
    <w:tbl>
      <w:tblPr>
        <w:tblStyle w:val="Tablaconcuadrcul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78"/>
      </w:tblGrid>
      <w:tr w:rsidR="002D1266" w14:paraId="6CE96E3B" w14:textId="77777777" w:rsidTr="000E48D5">
        <w:trPr>
          <w:trHeight w:val="1574"/>
        </w:trPr>
        <w:tc>
          <w:tcPr>
            <w:tcW w:w="5670" w:type="dxa"/>
          </w:tcPr>
          <w:p w14:paraId="363140EC" w14:textId="77777777" w:rsidR="002D1266" w:rsidRPr="006515FA" w:rsidRDefault="002D1266" w:rsidP="000E48D5">
            <w:pPr>
              <w:rPr>
                <w:b/>
                <w:sz w:val="18"/>
                <w:szCs w:val="18"/>
              </w:rPr>
            </w:pPr>
          </w:p>
          <w:p w14:paraId="1A945D93" w14:textId="77777777" w:rsidR="002D1266" w:rsidRPr="00D9042E" w:rsidRDefault="002D1266" w:rsidP="000E48D5">
            <w:pPr>
              <w:ind w:left="-108"/>
              <w:rPr>
                <w:rFonts w:cstheme="minorHAnsi"/>
              </w:rPr>
            </w:pPr>
            <w:r w:rsidRPr="00BA2CBF">
              <w:rPr>
                <w:rFonts w:cstheme="minorHAnsi"/>
                <w:b/>
                <w:color w:val="005096"/>
                <w:sz w:val="32"/>
                <w:szCs w:val="32"/>
              </w:rPr>
              <w:t>PROGRAMA IMPULSO</w:t>
            </w:r>
            <w:r>
              <w:rPr>
                <w:rFonts w:cstheme="minorHAnsi"/>
                <w:b/>
                <w:color w:val="005096"/>
                <w:sz w:val="26"/>
                <w:szCs w:val="26"/>
              </w:rPr>
              <w:br/>
              <w:t xml:space="preserve">Acciones </w:t>
            </w:r>
            <w:r w:rsidRPr="00D9042E">
              <w:rPr>
                <w:rFonts w:cstheme="minorHAnsi"/>
                <w:b/>
                <w:color w:val="005096"/>
                <w:sz w:val="26"/>
                <w:szCs w:val="26"/>
              </w:rPr>
              <w:t xml:space="preserve">multidisciplinares, seminales, </w:t>
            </w:r>
            <w:r>
              <w:rPr>
                <w:rFonts w:cstheme="minorHAnsi"/>
                <w:b/>
                <w:color w:val="005096"/>
                <w:sz w:val="26"/>
                <w:szCs w:val="26"/>
              </w:rPr>
              <w:br/>
            </w:r>
            <w:r w:rsidRPr="00D9042E">
              <w:rPr>
                <w:rFonts w:cstheme="minorHAnsi"/>
                <w:b/>
                <w:color w:val="005096"/>
                <w:sz w:val="26"/>
                <w:szCs w:val="26"/>
              </w:rPr>
              <w:t>para investigadores/as del I3A</w:t>
            </w:r>
          </w:p>
        </w:tc>
        <w:tc>
          <w:tcPr>
            <w:tcW w:w="4678" w:type="dxa"/>
          </w:tcPr>
          <w:p w14:paraId="48D6A0F3" w14:textId="77777777" w:rsidR="002D1266" w:rsidRPr="00E100ED" w:rsidRDefault="002D1266" w:rsidP="000E48D5">
            <w:pPr>
              <w:rPr>
                <w:sz w:val="12"/>
                <w:szCs w:val="12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5236B31C" wp14:editId="11A86797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147320</wp:posOffset>
                  </wp:positionV>
                  <wp:extent cx="2531945" cy="682203"/>
                  <wp:effectExtent l="0" t="0" r="1905" b="381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i3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945" cy="68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00CF93" w14:textId="77777777" w:rsidR="00BA2CBF" w:rsidRDefault="00BA2CBF" w:rsidP="00350E76">
      <w:pPr>
        <w:ind w:right="140"/>
        <w:rPr>
          <w:b/>
          <w:sz w:val="32"/>
          <w:szCs w:val="32"/>
        </w:rPr>
      </w:pPr>
    </w:p>
    <w:p w14:paraId="5C361AE6" w14:textId="4C47652A" w:rsidR="007E420E" w:rsidRPr="0001085E" w:rsidRDefault="00CE211F" w:rsidP="00350E76">
      <w:pPr>
        <w:ind w:right="140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E100ED" w:rsidRPr="0001085E">
        <w:rPr>
          <w:b/>
          <w:sz w:val="32"/>
          <w:szCs w:val="32"/>
        </w:rPr>
        <w:t>MPRESO DE SOLICITUD</w:t>
      </w:r>
    </w:p>
    <w:p w14:paraId="430C4D7A" w14:textId="55158D30" w:rsidR="00350E76" w:rsidRPr="00350E76" w:rsidRDefault="00350E76" w:rsidP="00E4065D">
      <w:pPr>
        <w:spacing w:after="0"/>
        <w:rPr>
          <w:b/>
          <w:i/>
          <w:color w:val="005095"/>
          <w:sz w:val="20"/>
          <w:szCs w:val="20"/>
        </w:rPr>
      </w:pPr>
      <w:r w:rsidRPr="00350E76">
        <w:rPr>
          <w:b/>
          <w:i/>
          <w:color w:val="005095"/>
          <w:sz w:val="28"/>
          <w:szCs w:val="28"/>
        </w:rPr>
        <w:t xml:space="preserve">Nombres de los investigadores/as </w:t>
      </w:r>
      <w:r w:rsidR="00704A93">
        <w:rPr>
          <w:b/>
          <w:i/>
          <w:color w:val="005095"/>
          <w:sz w:val="28"/>
          <w:szCs w:val="28"/>
        </w:rPr>
        <w:t>principales responsables de</w:t>
      </w:r>
      <w:r w:rsidR="00A45410">
        <w:rPr>
          <w:b/>
          <w:i/>
          <w:color w:val="005095"/>
          <w:sz w:val="28"/>
          <w:szCs w:val="28"/>
        </w:rPr>
        <w:t xml:space="preserve"> la acción</w:t>
      </w:r>
      <w:r w:rsidR="00704A93" w:rsidRPr="00350E76">
        <w:rPr>
          <w:b/>
          <w:i/>
          <w:color w:val="005095"/>
          <w:sz w:val="28"/>
          <w:szCs w:val="28"/>
        </w:rPr>
        <w:t xml:space="preserve"> </w:t>
      </w:r>
      <w:r w:rsidRPr="0001085E">
        <w:rPr>
          <w:b/>
          <w:i/>
          <w:color w:val="005095"/>
          <w:sz w:val="26"/>
          <w:szCs w:val="26"/>
        </w:rPr>
        <w:t>(</w:t>
      </w:r>
      <w:r w:rsidR="0001085E" w:rsidRPr="0001085E">
        <w:rPr>
          <w:b/>
          <w:i/>
          <w:color w:val="005095"/>
          <w:sz w:val="26"/>
          <w:szCs w:val="26"/>
        </w:rPr>
        <w:t>máximo</w:t>
      </w:r>
      <w:r w:rsidRPr="0001085E">
        <w:rPr>
          <w:b/>
          <w:i/>
          <w:color w:val="005095"/>
          <w:sz w:val="26"/>
          <w:szCs w:val="26"/>
        </w:rPr>
        <w:t xml:space="preserve"> 3)</w:t>
      </w:r>
      <w:r>
        <w:rPr>
          <w:b/>
          <w:i/>
          <w:sz w:val="28"/>
          <w:szCs w:val="28"/>
        </w:rPr>
        <w:br/>
      </w:r>
      <w:r w:rsidRPr="00350E76">
        <w:rPr>
          <w:b/>
          <w:i/>
          <w:sz w:val="20"/>
          <w:szCs w:val="20"/>
        </w:rPr>
        <w:t>Imprescindible ser miembro permanente del I3A y no haber colaborado previamente con el/los otros investigadores/as solicitantes</w:t>
      </w:r>
      <w:r>
        <w:rPr>
          <w:b/>
          <w:i/>
          <w:sz w:val="20"/>
          <w:szCs w:val="20"/>
        </w:rPr>
        <w:br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4065D" w14:paraId="1655ABCA" w14:textId="77777777" w:rsidTr="00F45394">
        <w:tc>
          <w:tcPr>
            <w:tcW w:w="9776" w:type="dxa"/>
          </w:tcPr>
          <w:p w14:paraId="4A051564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40126F86" w14:textId="2AC6CC61" w:rsidR="00E4065D" w:rsidRDefault="00CF0919" w:rsidP="00E4065D">
            <w:pPr>
              <w:tabs>
                <w:tab w:val="right" w:leader="underscore" w:pos="5103"/>
              </w:tabs>
            </w:pPr>
            <w:r>
              <w:t xml:space="preserve">Nombre investigador/a </w:t>
            </w:r>
            <w:r w:rsidR="00350E76">
              <w:t>responsable</w:t>
            </w:r>
            <w:r w:rsidR="00A45410">
              <w:t xml:space="preserve"> IP-1</w:t>
            </w:r>
            <w:r w:rsidR="00350E76">
              <w:t>:</w:t>
            </w:r>
            <w:r w:rsidR="00E4065D">
              <w:br/>
            </w:r>
            <w:r w:rsidR="00350E76">
              <w:t>Grupo de investigación:</w:t>
            </w:r>
          </w:p>
          <w:p w14:paraId="1E4D4B7D" w14:textId="77777777" w:rsidR="00E4065D" w:rsidRPr="00E4065D" w:rsidRDefault="00E4065D" w:rsidP="00E4065D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6FAC32C1" w14:textId="77777777" w:rsidR="00E4065D" w:rsidRPr="00CE211F" w:rsidRDefault="00E4065D" w:rsidP="00E4065D">
      <w:pPr>
        <w:tabs>
          <w:tab w:val="right" w:leader="underscore" w:pos="5103"/>
        </w:tabs>
        <w:rPr>
          <w:sz w:val="6"/>
          <w:szCs w:val="6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4CC1BCAB" w14:textId="77777777" w:rsidTr="00D76947">
        <w:tc>
          <w:tcPr>
            <w:tcW w:w="9776" w:type="dxa"/>
          </w:tcPr>
          <w:p w14:paraId="3C24162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3F418B84" w14:textId="73D615EA" w:rsidR="007977BC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IP-2</w:t>
            </w:r>
            <w:r>
              <w:t>:</w:t>
            </w:r>
            <w:r>
              <w:br/>
              <w:t>Grupo de investigación:</w:t>
            </w:r>
          </w:p>
          <w:p w14:paraId="1188EB90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3F6FBF4B" w14:textId="77777777" w:rsidR="00E4065D" w:rsidRPr="00CE211F" w:rsidRDefault="00E4065D" w:rsidP="00E4065D">
      <w:pPr>
        <w:rPr>
          <w:i/>
          <w:sz w:val="6"/>
          <w:szCs w:val="6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50E76" w14:paraId="5F1006B1" w14:textId="77777777" w:rsidTr="00D76947">
        <w:tc>
          <w:tcPr>
            <w:tcW w:w="9776" w:type="dxa"/>
          </w:tcPr>
          <w:p w14:paraId="3D0A6B8D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1187F758" w14:textId="7713A7CB" w:rsidR="007977BC" w:rsidRDefault="00350E76" w:rsidP="00D76947">
            <w:pPr>
              <w:tabs>
                <w:tab w:val="right" w:leader="underscore" w:pos="5103"/>
              </w:tabs>
            </w:pPr>
            <w:r>
              <w:t xml:space="preserve">Nombre </w:t>
            </w:r>
            <w:r w:rsidR="00CF0919">
              <w:t>investigador/a</w:t>
            </w:r>
            <w:r>
              <w:t xml:space="preserve"> responsable</w:t>
            </w:r>
            <w:r w:rsidR="00A45410">
              <w:t xml:space="preserve"> IP-3</w:t>
            </w:r>
            <w:r>
              <w:t>:</w:t>
            </w:r>
            <w:r>
              <w:br/>
              <w:t>Grupo de investigación:</w:t>
            </w:r>
          </w:p>
          <w:p w14:paraId="723E675B" w14:textId="77777777" w:rsidR="00350E76" w:rsidRPr="00E4065D" w:rsidRDefault="00350E76" w:rsidP="00D76947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04DD9F3A" w14:textId="77777777" w:rsidR="00350E76" w:rsidRPr="00CE211F" w:rsidRDefault="00350E76" w:rsidP="00E4065D">
      <w:pPr>
        <w:rPr>
          <w:i/>
          <w:sz w:val="12"/>
          <w:szCs w:val="12"/>
        </w:rPr>
      </w:pPr>
    </w:p>
    <w:p w14:paraId="6E461F03" w14:textId="77777777" w:rsidR="00BA2CBF" w:rsidRDefault="00BA2CBF" w:rsidP="00F45394">
      <w:pPr>
        <w:spacing w:after="0"/>
        <w:rPr>
          <w:b/>
          <w:i/>
          <w:color w:val="005095"/>
          <w:sz w:val="28"/>
          <w:szCs w:val="28"/>
        </w:rPr>
      </w:pPr>
    </w:p>
    <w:p w14:paraId="45322F44" w14:textId="3C283A01" w:rsidR="00F45394" w:rsidRPr="00350E76" w:rsidRDefault="00EF48C1" w:rsidP="00F45394">
      <w:pPr>
        <w:spacing w:after="0"/>
        <w:rPr>
          <w:b/>
          <w:i/>
          <w:color w:val="005095"/>
          <w:sz w:val="28"/>
          <w:szCs w:val="28"/>
        </w:rPr>
      </w:pPr>
      <w:r w:rsidRPr="00350E76">
        <w:rPr>
          <w:b/>
          <w:i/>
          <w:color w:val="005095"/>
          <w:sz w:val="28"/>
          <w:szCs w:val="28"/>
        </w:rPr>
        <w:t>Propuesta de trabajo</w:t>
      </w:r>
      <w:r w:rsidR="00A45410">
        <w:rPr>
          <w:b/>
          <w:i/>
          <w:color w:val="005095"/>
          <w:sz w:val="28"/>
          <w:szCs w:val="28"/>
        </w:rPr>
        <w:t xml:space="preserve"> (m</w:t>
      </w:r>
      <w:r w:rsidR="00D9042E">
        <w:rPr>
          <w:b/>
          <w:i/>
          <w:color w:val="005095"/>
          <w:sz w:val="28"/>
          <w:szCs w:val="28"/>
        </w:rPr>
        <w:t>á</w:t>
      </w:r>
      <w:r w:rsidR="00A45410">
        <w:rPr>
          <w:b/>
          <w:i/>
          <w:color w:val="005095"/>
          <w:sz w:val="28"/>
          <w:szCs w:val="28"/>
        </w:rPr>
        <w:t>x. 10 páginas)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45394" w14:paraId="50224CFA" w14:textId="77777777" w:rsidTr="00F45394">
        <w:tc>
          <w:tcPr>
            <w:tcW w:w="9776" w:type="dxa"/>
          </w:tcPr>
          <w:p w14:paraId="314C0A36" w14:textId="77777777" w:rsidR="00F45394" w:rsidRPr="00E4065D" w:rsidRDefault="00F45394" w:rsidP="005B77BB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5B25A638" w14:textId="702BD1D3" w:rsidR="00F45394" w:rsidRDefault="00F45394" w:rsidP="00350E76">
            <w:pPr>
              <w:tabs>
                <w:tab w:val="right" w:leader="underscore" w:pos="5103"/>
              </w:tabs>
            </w:pPr>
            <w:r>
              <w:t>Título:</w:t>
            </w:r>
          </w:p>
          <w:p w14:paraId="4E669300" w14:textId="77777777" w:rsidR="00350E76" w:rsidRPr="00E4065D" w:rsidRDefault="00350E76" w:rsidP="00350E76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4EEFF4D3" w14:textId="77777777" w:rsidR="00F45394" w:rsidRPr="00CE211F" w:rsidRDefault="00F45394" w:rsidP="00E4065D">
      <w:pPr>
        <w:tabs>
          <w:tab w:val="right" w:leader="underscore" w:pos="8364"/>
        </w:tabs>
        <w:rPr>
          <w:sz w:val="12"/>
          <w:szCs w:val="12"/>
        </w:rPr>
      </w:pPr>
    </w:p>
    <w:p w14:paraId="681DF714" w14:textId="77777777" w:rsidR="00BA2CBF" w:rsidRDefault="00BA2CBF" w:rsidP="004C2D59">
      <w:pPr>
        <w:spacing w:after="0"/>
        <w:rPr>
          <w:b/>
          <w:i/>
          <w:color w:val="005095"/>
          <w:sz w:val="28"/>
          <w:szCs w:val="28"/>
        </w:rPr>
      </w:pPr>
    </w:p>
    <w:p w14:paraId="6E881355" w14:textId="1320B073" w:rsidR="004C2D59" w:rsidRPr="004C2D59" w:rsidRDefault="004C2D59" w:rsidP="004C2D59">
      <w:pPr>
        <w:spacing w:after="0"/>
        <w:rPr>
          <w:b/>
          <w:i/>
          <w:color w:val="005095"/>
          <w:sz w:val="28"/>
          <w:szCs w:val="28"/>
        </w:rPr>
      </w:pPr>
      <w:r>
        <w:rPr>
          <w:b/>
          <w:i/>
          <w:color w:val="005095"/>
          <w:sz w:val="28"/>
          <w:szCs w:val="28"/>
        </w:rPr>
        <w:t>Declaración responsable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C2D59" w14:paraId="0047FD21" w14:textId="77777777" w:rsidTr="00546FD4">
        <w:tc>
          <w:tcPr>
            <w:tcW w:w="9776" w:type="dxa"/>
          </w:tcPr>
          <w:p w14:paraId="755A8EB9" w14:textId="77777777" w:rsidR="004C2D59" w:rsidRPr="00E4065D" w:rsidRDefault="004C2D59" w:rsidP="00546FD4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  <w:p w14:paraId="756FBF56" w14:textId="4E6AAB08" w:rsidR="004C2D59" w:rsidRDefault="004C2D59" w:rsidP="00546FD4">
            <w:pPr>
              <w:tabs>
                <w:tab w:val="right" w:leader="underscore" w:pos="5103"/>
              </w:tabs>
            </w:pPr>
            <w:r>
              <w:t>Indicar la existencia o no de colaboraciones previas (participación en proyectos, autoría de publicaciones), indicando en su caso en qué han consistido las mismas.</w:t>
            </w:r>
          </w:p>
          <w:p w14:paraId="6D302958" w14:textId="77777777" w:rsidR="00CE211F" w:rsidRDefault="00CE211F" w:rsidP="00546FD4">
            <w:pPr>
              <w:tabs>
                <w:tab w:val="right" w:leader="underscore" w:pos="5103"/>
              </w:tabs>
            </w:pPr>
          </w:p>
          <w:p w14:paraId="58A7B6EF" w14:textId="6503462D" w:rsidR="004C2D59" w:rsidRPr="00DB1C3E" w:rsidRDefault="004C2D59" w:rsidP="00CE211F">
            <w:pPr>
              <w:spacing w:before="100" w:beforeAutospacing="1" w:line="80" w:lineRule="atLeast"/>
            </w:pPr>
            <w:r>
              <w:t xml:space="preserve">Indicar la </w:t>
            </w:r>
            <w:r w:rsidRPr="004C2D59">
              <w:t xml:space="preserve">existencia </w:t>
            </w:r>
            <w:r>
              <w:t xml:space="preserve">o no </w:t>
            </w:r>
            <w:r w:rsidRPr="004C2D59">
              <w:t xml:space="preserve">de financiación para la acción por parte de otros proyectos previos. </w:t>
            </w:r>
          </w:p>
          <w:p w14:paraId="5B0C41DF" w14:textId="77777777" w:rsidR="004C2D59" w:rsidRPr="00E4065D" w:rsidRDefault="004C2D59" w:rsidP="00546FD4">
            <w:pPr>
              <w:tabs>
                <w:tab w:val="right" w:leader="underscore" w:pos="5103"/>
              </w:tabs>
              <w:rPr>
                <w:sz w:val="12"/>
                <w:szCs w:val="12"/>
              </w:rPr>
            </w:pPr>
          </w:p>
        </w:tc>
      </w:tr>
    </w:tbl>
    <w:p w14:paraId="669032F8" w14:textId="77777777" w:rsidR="00350E76" w:rsidRPr="00CE211F" w:rsidRDefault="00350E76" w:rsidP="00E4065D">
      <w:pPr>
        <w:tabs>
          <w:tab w:val="right" w:leader="underscore" w:pos="8364"/>
        </w:tabs>
        <w:rPr>
          <w:sz w:val="12"/>
          <w:szCs w:val="12"/>
        </w:rPr>
      </w:pPr>
    </w:p>
    <w:p w14:paraId="1EB4DDAD" w14:textId="77777777" w:rsidR="004C2D59" w:rsidRPr="00546FD4" w:rsidRDefault="004C2D59" w:rsidP="004C2D59">
      <w:pPr>
        <w:rPr>
          <w:noProof/>
          <w:lang w:eastAsia="es-ES"/>
        </w:rPr>
      </w:pPr>
      <w:r>
        <w:rPr>
          <w:noProof/>
          <w:lang w:eastAsia="es-ES"/>
        </w:rPr>
        <w:t xml:space="preserve">Los investigadores de las acciones financiadas se comprometen a agradecer a la convocatoria Impulso del I3A en las publicaciones y presentaciones derivadas de la acción y, al finalizar la misma deberán realizar un breve informe de resultados y realizar una presentación de los mismos en una sesión organizada al efecto (que podrá estar integrada en la Jornada de Jóvenes Investigadores del I3A). </w:t>
      </w:r>
    </w:p>
    <w:p w14:paraId="122D1FE2" w14:textId="77777777" w:rsidR="002D1266" w:rsidRDefault="002D1266" w:rsidP="007E420E">
      <w:pPr>
        <w:tabs>
          <w:tab w:val="right" w:leader="underscore" w:pos="8364"/>
        </w:tabs>
      </w:pPr>
    </w:p>
    <w:p w14:paraId="77489854" w14:textId="609CA928" w:rsidR="00CE211F" w:rsidRDefault="00CE211F" w:rsidP="007E420E">
      <w:pPr>
        <w:tabs>
          <w:tab w:val="right" w:leader="underscore" w:pos="8364"/>
        </w:tabs>
      </w:pPr>
    </w:p>
    <w:p w14:paraId="75125D23" w14:textId="5C8C0059" w:rsidR="00BA2CBF" w:rsidRDefault="00BA2CBF" w:rsidP="007E420E">
      <w:pPr>
        <w:tabs>
          <w:tab w:val="right" w:leader="underscore" w:pos="8364"/>
        </w:tabs>
      </w:pPr>
    </w:p>
    <w:p w14:paraId="01F64142" w14:textId="77777777" w:rsidR="00BA2CBF" w:rsidRDefault="00BA2CBF" w:rsidP="007E420E">
      <w:pPr>
        <w:tabs>
          <w:tab w:val="right" w:leader="underscore" w:pos="8364"/>
        </w:tabs>
      </w:pPr>
    </w:p>
    <w:p w14:paraId="56498ABD" w14:textId="77777777" w:rsidR="00BA2CBF" w:rsidRDefault="00350E76" w:rsidP="00CE211F">
      <w:pPr>
        <w:tabs>
          <w:tab w:val="left" w:pos="3544"/>
          <w:tab w:val="left" w:pos="6946"/>
        </w:tabs>
        <w:spacing w:after="0"/>
      </w:pP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 w:rsidR="00EF48C1">
        <w:t xml:space="preserve"> </w:t>
      </w:r>
      <w:r>
        <w:tab/>
      </w: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>
        <w:tab/>
      </w:r>
      <w:proofErr w:type="spellStart"/>
      <w:r>
        <w:t>Fdo</w:t>
      </w:r>
      <w:proofErr w:type="spellEnd"/>
      <w:r>
        <w:t>: Investigador</w:t>
      </w:r>
      <w:r w:rsidR="00CF0919">
        <w:t>/a</w:t>
      </w:r>
      <w:r>
        <w:t xml:space="preserve"> responsable</w:t>
      </w:r>
      <w:r w:rsidR="002708CA">
        <w:pict w14:anchorId="62215479">
          <v:rect id="_x0000_i1025" style="width:0;height:1.5pt" o:hralign="center" o:hrstd="t" o:hr="t" fillcolor="#a0a0a0" stroked="f"/>
        </w:pict>
      </w:r>
    </w:p>
    <w:p w14:paraId="49408F7B" w14:textId="77777777" w:rsidR="00BA2CBF" w:rsidRDefault="00BA2CBF">
      <w:pPr>
        <w:rPr>
          <w:b/>
          <w:color w:val="005095"/>
        </w:rPr>
      </w:pPr>
      <w:r>
        <w:rPr>
          <w:b/>
          <w:color w:val="005095"/>
        </w:rPr>
        <w:br w:type="page"/>
      </w:r>
    </w:p>
    <w:p w14:paraId="771584FF" w14:textId="77777777" w:rsidR="00BA2CBF" w:rsidRDefault="00BA2CBF" w:rsidP="00BA2CBF">
      <w:pPr>
        <w:ind w:right="140"/>
        <w:rPr>
          <w:b/>
          <w:sz w:val="32"/>
          <w:szCs w:val="32"/>
        </w:rPr>
      </w:pPr>
    </w:p>
    <w:p w14:paraId="578857AC" w14:textId="53A20662" w:rsidR="00BA2CBF" w:rsidRPr="00BA2CBF" w:rsidRDefault="00BA2CBF" w:rsidP="00BA2CBF">
      <w:pPr>
        <w:ind w:right="140"/>
        <w:rPr>
          <w:b/>
          <w:sz w:val="32"/>
          <w:szCs w:val="32"/>
        </w:rPr>
      </w:pPr>
      <w:r w:rsidRPr="00BA2CBF">
        <w:rPr>
          <w:b/>
          <w:sz w:val="32"/>
          <w:szCs w:val="32"/>
        </w:rPr>
        <w:t>Documentación a aportar:</w:t>
      </w:r>
    </w:p>
    <w:p w14:paraId="249842AB" w14:textId="77777777" w:rsidR="00BA2CBF" w:rsidRPr="00DB1C3E" w:rsidRDefault="00BA2CBF" w:rsidP="00BA2CBF">
      <w:pPr>
        <w:spacing w:after="0"/>
        <w:jc w:val="both"/>
        <w:rPr>
          <w:b/>
          <w:sz w:val="12"/>
          <w:szCs w:val="12"/>
        </w:rPr>
      </w:pPr>
    </w:p>
    <w:p w14:paraId="0453F45E" w14:textId="5BDAF4D0" w:rsidR="005E0B0E" w:rsidRPr="00DB1C3E" w:rsidRDefault="00BA2CBF" w:rsidP="005E0B0E">
      <w:pPr>
        <w:pStyle w:val="Prrafodelista"/>
        <w:numPr>
          <w:ilvl w:val="0"/>
          <w:numId w:val="4"/>
        </w:numPr>
        <w:spacing w:after="100" w:afterAutospacing="1" w:line="240" w:lineRule="auto"/>
        <w:ind w:left="714" w:hanging="357"/>
      </w:pPr>
      <w:r w:rsidRPr="00DB1C3E">
        <w:t>Formulario de solicitud</w:t>
      </w:r>
      <w:r w:rsidR="005E0B0E">
        <w:t>, que incluye:</w:t>
      </w:r>
    </w:p>
    <w:p w14:paraId="078DF42C" w14:textId="0C255099" w:rsidR="005E0B0E" w:rsidRDefault="005E0B0E" w:rsidP="005E0B0E">
      <w:pPr>
        <w:pStyle w:val="Prrafodelista"/>
        <w:numPr>
          <w:ilvl w:val="1"/>
          <w:numId w:val="4"/>
        </w:numPr>
        <w:spacing w:before="100" w:beforeAutospacing="1" w:after="0" w:line="80" w:lineRule="atLeast"/>
      </w:pPr>
      <w:r w:rsidRPr="00DB1C3E">
        <w:t>Memoria de</w:t>
      </w:r>
      <w:r>
        <w:t xml:space="preserve"> </w:t>
      </w:r>
      <w:r w:rsidRPr="00DB1C3E">
        <w:t>l</w:t>
      </w:r>
      <w:r>
        <w:t>a</w:t>
      </w:r>
      <w:r w:rsidRPr="00DB1C3E">
        <w:t xml:space="preserve"> </w:t>
      </w:r>
      <w:r>
        <w:t>acción propuesta.</w:t>
      </w:r>
    </w:p>
    <w:p w14:paraId="6BDCF873" w14:textId="77777777" w:rsidR="005E0B0E" w:rsidRPr="00DB1C3E" w:rsidRDefault="005E0B0E" w:rsidP="005E0B0E">
      <w:pPr>
        <w:pStyle w:val="Prrafodelista"/>
        <w:numPr>
          <w:ilvl w:val="1"/>
          <w:numId w:val="4"/>
        </w:numPr>
        <w:spacing w:before="100" w:beforeAutospacing="1" w:after="0" w:line="80" w:lineRule="atLeast"/>
      </w:pPr>
      <w:r>
        <w:t xml:space="preserve">Declaración responsable sobre la existencia o no de colaboraciones previas (participación en proyectos y/o publicaciones conjuntas) y la existencia de financiación para la acción por parte de otros proyectos previos. </w:t>
      </w:r>
    </w:p>
    <w:p w14:paraId="0E08F155" w14:textId="77777777" w:rsidR="00BA2CBF" w:rsidRPr="00DB1C3E" w:rsidRDefault="00BA2CBF" w:rsidP="00BA2CBF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</w:pPr>
      <w:r w:rsidRPr="00DB1C3E">
        <w:t xml:space="preserve">CV (abreviado) de los </w:t>
      </w:r>
      <w:proofErr w:type="spellStart"/>
      <w:r w:rsidRPr="00DB1C3E">
        <w:t>IPs</w:t>
      </w:r>
      <w:proofErr w:type="spellEnd"/>
      <w:r>
        <w:t xml:space="preserve"> solicitantes.</w:t>
      </w:r>
    </w:p>
    <w:p w14:paraId="49C31CA7" w14:textId="77777777" w:rsidR="00BA2CBF" w:rsidRDefault="00BA2CBF" w:rsidP="00BA2CBF">
      <w:pPr>
        <w:spacing w:after="0"/>
        <w:jc w:val="both"/>
        <w:rPr>
          <w:b/>
          <w:color w:val="005095"/>
        </w:rPr>
      </w:pPr>
    </w:p>
    <w:p w14:paraId="14E8549E" w14:textId="77777777" w:rsidR="00BA2CBF" w:rsidRPr="003854AA" w:rsidRDefault="00BA2CBF" w:rsidP="00BA2CBF">
      <w:pPr>
        <w:spacing w:after="0"/>
        <w:ind w:left="709"/>
        <w:jc w:val="both"/>
        <w:rPr>
          <w:sz w:val="20"/>
          <w:szCs w:val="20"/>
          <w:u w:val="single"/>
        </w:rPr>
      </w:pPr>
      <w:r w:rsidRPr="003854AA">
        <w:rPr>
          <w:sz w:val="20"/>
          <w:szCs w:val="20"/>
          <w:u w:val="single"/>
        </w:rPr>
        <w:t>Características de la memoria (extensión máxima 10 páginas):</w:t>
      </w:r>
    </w:p>
    <w:p w14:paraId="3002E2A1" w14:textId="77777777" w:rsidR="00BA2CBF" w:rsidRPr="003854AA" w:rsidRDefault="00BA2CBF" w:rsidP="00BA2CBF">
      <w:pPr>
        <w:spacing w:after="0"/>
        <w:jc w:val="both"/>
        <w:rPr>
          <w:b/>
          <w:sz w:val="20"/>
          <w:szCs w:val="20"/>
        </w:rPr>
      </w:pPr>
    </w:p>
    <w:p w14:paraId="79BCFAEC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Título de</w:t>
      </w:r>
      <w:r>
        <w:rPr>
          <w:noProof/>
          <w:sz w:val="20"/>
          <w:szCs w:val="20"/>
          <w:lang w:eastAsia="es-ES"/>
        </w:rPr>
        <w:t xml:space="preserve"> </w:t>
      </w:r>
      <w:r w:rsidRPr="003854AA">
        <w:rPr>
          <w:noProof/>
          <w:sz w:val="20"/>
          <w:szCs w:val="20"/>
          <w:lang w:eastAsia="es-ES"/>
        </w:rPr>
        <w:t>l</w:t>
      </w:r>
      <w:r>
        <w:rPr>
          <w:noProof/>
          <w:sz w:val="20"/>
          <w:szCs w:val="20"/>
          <w:lang w:eastAsia="es-ES"/>
        </w:rPr>
        <w:t>a</w:t>
      </w:r>
      <w:r w:rsidRPr="003854AA">
        <w:rPr>
          <w:noProof/>
          <w:sz w:val="20"/>
          <w:szCs w:val="20"/>
          <w:lang w:eastAsia="es-ES"/>
        </w:rPr>
        <w:t xml:space="preserve"> </w:t>
      </w:r>
      <w:r>
        <w:rPr>
          <w:noProof/>
          <w:sz w:val="20"/>
          <w:szCs w:val="20"/>
          <w:lang w:eastAsia="es-ES"/>
        </w:rPr>
        <w:t>acción</w:t>
      </w:r>
    </w:p>
    <w:p w14:paraId="61F33807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Investigadores/as solicitantes responsables</w:t>
      </w:r>
    </w:p>
    <w:p w14:paraId="4AB94DF7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Equipo de investigación</w:t>
      </w:r>
    </w:p>
    <w:p w14:paraId="41F0EC60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Breve exposición de</w:t>
      </w:r>
      <w:r>
        <w:rPr>
          <w:noProof/>
          <w:sz w:val="20"/>
          <w:szCs w:val="20"/>
          <w:lang w:eastAsia="es-ES"/>
        </w:rPr>
        <w:t xml:space="preserve"> </w:t>
      </w:r>
      <w:r w:rsidRPr="003854AA">
        <w:rPr>
          <w:noProof/>
          <w:sz w:val="20"/>
          <w:szCs w:val="20"/>
          <w:lang w:eastAsia="es-ES"/>
        </w:rPr>
        <w:t>l</w:t>
      </w:r>
      <w:r>
        <w:rPr>
          <w:noProof/>
          <w:sz w:val="20"/>
          <w:szCs w:val="20"/>
          <w:lang w:eastAsia="es-ES"/>
        </w:rPr>
        <w:t>a</w:t>
      </w:r>
      <w:r w:rsidRPr="003854AA">
        <w:rPr>
          <w:noProof/>
          <w:sz w:val="20"/>
          <w:szCs w:val="20"/>
          <w:lang w:eastAsia="es-ES"/>
        </w:rPr>
        <w:t xml:space="preserve"> </w:t>
      </w:r>
      <w:r>
        <w:rPr>
          <w:noProof/>
          <w:sz w:val="20"/>
          <w:szCs w:val="20"/>
          <w:lang w:eastAsia="es-ES"/>
        </w:rPr>
        <w:t>actividad</w:t>
      </w:r>
      <w:r w:rsidRPr="003854AA">
        <w:rPr>
          <w:noProof/>
          <w:sz w:val="20"/>
          <w:szCs w:val="20"/>
          <w:lang w:eastAsia="es-ES"/>
        </w:rPr>
        <w:t xml:space="preserve"> a desarrollar, indicando:</w:t>
      </w:r>
    </w:p>
    <w:p w14:paraId="52A8EB14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Antecedentes y planteamiento</w:t>
      </w:r>
    </w:p>
    <w:p w14:paraId="354F2DB1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Hipótesis de trabajo</w:t>
      </w:r>
    </w:p>
    <w:p w14:paraId="3998A775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Objetivos que se pretenden alcanzar</w:t>
      </w:r>
    </w:p>
    <w:p w14:paraId="305D0A46" w14:textId="77777777" w:rsidR="00BA2CBF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Actividades y tareas de cada responsable</w:t>
      </w:r>
    </w:p>
    <w:p w14:paraId="7C5FDFF1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t>Novedad y multidisciplinariedad de los objetivos y actividades propuestas y adecuación de estas a los CVs de los investigadores solicitantes.</w:t>
      </w:r>
    </w:p>
    <w:p w14:paraId="051F0974" w14:textId="77777777" w:rsidR="00BA2CBF" w:rsidRPr="003854AA" w:rsidRDefault="00BA2CBF" w:rsidP="00BA2CBF">
      <w:pPr>
        <w:pStyle w:val="Prrafodelista"/>
        <w:numPr>
          <w:ilvl w:val="0"/>
          <w:numId w:val="10"/>
        </w:numPr>
        <w:ind w:left="1092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Presupuesto debidamente justificado (hasta un máximo de 10.000€) y distribuido:</w:t>
      </w:r>
    </w:p>
    <w:p w14:paraId="12BA6602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Material fungible y bibliografico</w:t>
      </w:r>
    </w:p>
    <w:p w14:paraId="13E81D6A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Viajes y dietas</w:t>
      </w:r>
    </w:p>
    <w:p w14:paraId="4ABD384F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Publicaciones</w:t>
      </w:r>
    </w:p>
    <w:p w14:paraId="58260F81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Material inventariable (&lt; de 5.000€)</w:t>
      </w:r>
    </w:p>
    <w:p w14:paraId="472DBBC7" w14:textId="77777777" w:rsidR="00BA2CBF" w:rsidRPr="003854AA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Gastos de personal</w:t>
      </w:r>
    </w:p>
    <w:p w14:paraId="40899B0F" w14:textId="77777777" w:rsidR="00BA2CBF" w:rsidRDefault="00BA2CBF" w:rsidP="00BA2CBF">
      <w:pPr>
        <w:pStyle w:val="Prrafodelista"/>
        <w:numPr>
          <w:ilvl w:val="1"/>
          <w:numId w:val="11"/>
        </w:numPr>
        <w:tabs>
          <w:tab w:val="left" w:pos="1418"/>
        </w:tabs>
        <w:ind w:left="1418" w:hanging="284"/>
        <w:rPr>
          <w:noProof/>
          <w:sz w:val="20"/>
          <w:szCs w:val="20"/>
          <w:lang w:eastAsia="es-ES"/>
        </w:rPr>
      </w:pPr>
      <w:r w:rsidRPr="003854AA">
        <w:rPr>
          <w:noProof/>
          <w:sz w:val="20"/>
          <w:szCs w:val="20"/>
          <w:lang w:eastAsia="es-ES"/>
        </w:rPr>
        <w:t>Otros</w:t>
      </w:r>
    </w:p>
    <w:p w14:paraId="7A0E5926" w14:textId="77777777" w:rsidR="00BA2CBF" w:rsidRPr="004A01E0" w:rsidRDefault="00BA2CBF" w:rsidP="00BA2CBF">
      <w:p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Los investigadores de las acciones financiadas se comprometen a agradecer a la convocatoria Impulso del I3A en las publicaciones y presentaciones derivadas de la acción y, al finalizar la misma deberán realizar un breve informe de resultados y realizar una presentación de los mismos en una sesión organizada al efecto (que podrá estar integrada en la Jornada de Jóvenes Investigadores del I3A). </w:t>
      </w:r>
    </w:p>
    <w:p w14:paraId="137F0AAE" w14:textId="2C605059" w:rsidR="00BA2CBF" w:rsidRPr="004F0EFA" w:rsidRDefault="00BA2CBF" w:rsidP="00BA2CBF">
      <w:pPr>
        <w:spacing w:before="100" w:beforeAutospacing="1" w:after="0" w:line="240" w:lineRule="auto"/>
        <w:ind w:left="2694" w:hanging="2694"/>
        <w:jc w:val="both"/>
        <w:rPr>
          <w:rFonts w:eastAsia="Times New Roman" w:cstheme="minorHAnsi"/>
          <w:sz w:val="20"/>
          <w:szCs w:val="20"/>
          <w:lang w:eastAsia="es-ES"/>
        </w:rPr>
      </w:pPr>
      <w:r>
        <w:rPr>
          <w:b/>
          <w:color w:val="005095"/>
        </w:rPr>
        <w:t>Formalización de</w:t>
      </w:r>
      <w:r w:rsidRPr="003D774B">
        <w:rPr>
          <w:b/>
          <w:color w:val="005095"/>
        </w:rPr>
        <w:t xml:space="preserve"> solicitudes</w:t>
      </w:r>
      <w:r w:rsidRPr="00C968EF">
        <w:rPr>
          <w:b/>
        </w:rPr>
        <w:t xml:space="preserve">: </w:t>
      </w:r>
      <w:r>
        <w:rPr>
          <w:bCs/>
        </w:rPr>
        <w:t>L</w:t>
      </w:r>
      <w:r w:rsidRPr="00BA2CBF">
        <w:rPr>
          <w:bCs/>
        </w:rPr>
        <w:t>a</w:t>
      </w:r>
      <w:r w:rsidRPr="004F0EFA">
        <w:t xml:space="preserve">s solicitudes deberán enviarse de forma electrónica a la dirección </w:t>
      </w:r>
      <w:hyperlink r:id="rId6" w:history="1">
        <w:r w:rsidRPr="004F0EFA">
          <w:rPr>
            <w:rStyle w:val="Hipervnculo"/>
          </w:rPr>
          <w:t>i3a@unizar.es</w:t>
        </w:r>
      </w:hyperlink>
      <w:r w:rsidRPr="004F0EFA">
        <w:t xml:space="preserve"> </w:t>
      </w:r>
      <w:r w:rsidRPr="004F0EFA">
        <w:rPr>
          <w:b/>
          <w:color w:val="000000" w:themeColor="text1"/>
        </w:rPr>
        <w:t xml:space="preserve">hasta las 14h. del </w:t>
      </w:r>
      <w:r>
        <w:rPr>
          <w:b/>
          <w:color w:val="000000" w:themeColor="text1"/>
        </w:rPr>
        <w:t xml:space="preserve">10 </w:t>
      </w:r>
      <w:r w:rsidRPr="004F0EFA">
        <w:rPr>
          <w:b/>
          <w:color w:val="000000" w:themeColor="text1"/>
        </w:rPr>
        <w:t>de mayo de 202</w:t>
      </w:r>
      <w:r>
        <w:rPr>
          <w:b/>
          <w:color w:val="000000" w:themeColor="text1"/>
        </w:rPr>
        <w:t>4</w:t>
      </w:r>
      <w:r w:rsidRPr="004F0EFA">
        <w:t>.</w:t>
      </w:r>
    </w:p>
    <w:p w14:paraId="59E6B6D1" w14:textId="3924DA05" w:rsidR="00350E76" w:rsidRPr="0001085E" w:rsidRDefault="00350E76" w:rsidP="00350E76">
      <w:pPr>
        <w:spacing w:before="100" w:beforeAutospacing="1" w:line="240" w:lineRule="auto"/>
        <w:jc w:val="both"/>
        <w:rPr>
          <w:rFonts w:eastAsia="Times New Roman" w:cstheme="minorHAnsi"/>
          <w:u w:val="single"/>
          <w:lang w:eastAsia="es-ES"/>
        </w:rPr>
      </w:pPr>
    </w:p>
    <w:sectPr w:rsidR="00350E76" w:rsidRPr="0001085E" w:rsidSect="00CE211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3E98"/>
    <w:multiLevelType w:val="hybridMultilevel"/>
    <w:tmpl w:val="0DE8D6D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23F"/>
    <w:multiLevelType w:val="hybridMultilevel"/>
    <w:tmpl w:val="64BE3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B66AE"/>
    <w:multiLevelType w:val="hybridMultilevel"/>
    <w:tmpl w:val="E2D0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66952"/>
    <w:multiLevelType w:val="hybridMultilevel"/>
    <w:tmpl w:val="8AB84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B1644"/>
    <w:multiLevelType w:val="hybridMultilevel"/>
    <w:tmpl w:val="A68236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80077"/>
    <w:multiLevelType w:val="hybridMultilevel"/>
    <w:tmpl w:val="1480FB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555C6"/>
    <w:multiLevelType w:val="hybridMultilevel"/>
    <w:tmpl w:val="BEB26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347026AA">
      <w:start w:val="1"/>
      <w:numFmt w:val="bullet"/>
      <w:lvlText w:val="­"/>
      <w:lvlJc w:val="left"/>
      <w:pPr>
        <w:ind w:left="1440" w:hanging="360"/>
      </w:pPr>
      <w:rPr>
        <w:rFonts w:ascii="Swis721 LtCn BT" w:hAnsi="Swis721 LtCn BT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ED"/>
    <w:rsid w:val="0001085E"/>
    <w:rsid w:val="002314D8"/>
    <w:rsid w:val="002708CA"/>
    <w:rsid w:val="002D1266"/>
    <w:rsid w:val="00350E76"/>
    <w:rsid w:val="003D563C"/>
    <w:rsid w:val="00491FD4"/>
    <w:rsid w:val="004C2D59"/>
    <w:rsid w:val="005E0B0E"/>
    <w:rsid w:val="006515FA"/>
    <w:rsid w:val="00704A93"/>
    <w:rsid w:val="007977BC"/>
    <w:rsid w:val="007E420E"/>
    <w:rsid w:val="007F5A72"/>
    <w:rsid w:val="00A45410"/>
    <w:rsid w:val="00B50128"/>
    <w:rsid w:val="00BA2CBF"/>
    <w:rsid w:val="00C94EB0"/>
    <w:rsid w:val="00CE211F"/>
    <w:rsid w:val="00CF0919"/>
    <w:rsid w:val="00D74512"/>
    <w:rsid w:val="00D9042E"/>
    <w:rsid w:val="00E100ED"/>
    <w:rsid w:val="00E4065D"/>
    <w:rsid w:val="00EF48C1"/>
    <w:rsid w:val="00F4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73A"/>
  <w15:chartTrackingRefBased/>
  <w15:docId w15:val="{E14F37C6-3A9E-469C-9594-3C823EAF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453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53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4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4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4A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4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4A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A9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10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3a@unizar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Vives</dc:creator>
  <cp:keywords/>
  <dc:description/>
  <cp:lastModifiedBy>Isabel Vives</cp:lastModifiedBy>
  <cp:revision>2</cp:revision>
  <dcterms:created xsi:type="dcterms:W3CDTF">2024-04-12T12:16:00Z</dcterms:created>
  <dcterms:modified xsi:type="dcterms:W3CDTF">2024-04-12T12:16:00Z</dcterms:modified>
</cp:coreProperties>
</file>